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F677" w14:textId="24BC3B44" w:rsidR="009B6F71" w:rsidRPr="00A11E50" w:rsidRDefault="00A11E50" w:rsidP="00A11E50">
      <w:pPr>
        <w:tabs>
          <w:tab w:val="left" w:pos="10596"/>
        </w:tabs>
        <w:spacing w:after="0"/>
        <w:rPr>
          <w:rFonts w:ascii="Times New Roman" w:hAnsi="Times New Roman"/>
          <w:b/>
          <w:sz w:val="24"/>
          <w:szCs w:val="24"/>
        </w:rPr>
      </w:pPr>
      <w:r w:rsidRPr="00A11E50">
        <w:rPr>
          <w:rFonts w:ascii="Times New Roman" w:hAnsi="Times New Roman"/>
          <w:b/>
          <w:sz w:val="24"/>
          <w:szCs w:val="24"/>
        </w:rPr>
        <w:t>РАССМОТРЕНО</w:t>
      </w:r>
      <w:r w:rsidR="009B6F71" w:rsidRPr="00A11E5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</w:t>
      </w:r>
      <w:r w:rsidRPr="00A11E50">
        <w:rPr>
          <w:rFonts w:ascii="Times New Roman" w:hAnsi="Times New Roman"/>
          <w:b/>
          <w:sz w:val="24"/>
          <w:szCs w:val="24"/>
        </w:rPr>
        <w:t xml:space="preserve">    </w:t>
      </w:r>
      <w:r w:rsidR="00CA771C"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 w:rsidRPr="00A11E50">
        <w:rPr>
          <w:rFonts w:ascii="Times New Roman" w:hAnsi="Times New Roman"/>
          <w:b/>
          <w:sz w:val="24"/>
          <w:szCs w:val="24"/>
        </w:rPr>
        <w:t xml:space="preserve">               </w:t>
      </w:r>
      <w:r w:rsidR="00CA771C">
        <w:rPr>
          <w:rFonts w:ascii="Times New Roman" w:hAnsi="Times New Roman"/>
          <w:b/>
          <w:sz w:val="24"/>
          <w:szCs w:val="24"/>
        </w:rPr>
        <w:t xml:space="preserve">       </w:t>
      </w:r>
      <w:r w:rsidRPr="00A11E50">
        <w:rPr>
          <w:rFonts w:ascii="Times New Roman" w:hAnsi="Times New Roman"/>
          <w:b/>
          <w:sz w:val="24"/>
          <w:szCs w:val="24"/>
        </w:rPr>
        <w:t>УТВЕРЖДАЮ</w:t>
      </w:r>
    </w:p>
    <w:p w14:paraId="24D20714" w14:textId="3237E0EA" w:rsidR="009B6F71" w:rsidRPr="00A11E50" w:rsidRDefault="00A11E50" w:rsidP="00A11E50">
      <w:pPr>
        <w:spacing w:after="0"/>
        <w:rPr>
          <w:rFonts w:ascii="Times New Roman" w:hAnsi="Times New Roman"/>
          <w:sz w:val="24"/>
          <w:szCs w:val="24"/>
        </w:rPr>
      </w:pPr>
      <w:r w:rsidRPr="00A11E50">
        <w:rPr>
          <w:rFonts w:ascii="Times New Roman" w:hAnsi="Times New Roman"/>
          <w:sz w:val="24"/>
          <w:szCs w:val="24"/>
        </w:rPr>
        <w:t>Педагогическим советом</w:t>
      </w:r>
      <w:r w:rsidR="009B6F71" w:rsidRPr="00A11E50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A11E50">
        <w:rPr>
          <w:rFonts w:ascii="Times New Roman" w:hAnsi="Times New Roman"/>
          <w:sz w:val="24"/>
          <w:szCs w:val="24"/>
        </w:rPr>
        <w:t xml:space="preserve">                      </w:t>
      </w:r>
      <w:r w:rsidR="00CA771C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A11E50">
        <w:rPr>
          <w:rFonts w:ascii="Times New Roman" w:hAnsi="Times New Roman"/>
          <w:sz w:val="24"/>
          <w:szCs w:val="24"/>
        </w:rPr>
        <w:t>Директор школы</w:t>
      </w:r>
    </w:p>
    <w:p w14:paraId="2866478F" w14:textId="643A5367" w:rsidR="009B6F71" w:rsidRPr="00A11E50" w:rsidRDefault="00171B69" w:rsidP="00A11E50">
      <w:pPr>
        <w:spacing w:after="0"/>
        <w:rPr>
          <w:rFonts w:ascii="Times New Roman" w:hAnsi="Times New Roman"/>
          <w:sz w:val="24"/>
          <w:szCs w:val="24"/>
        </w:rPr>
      </w:pPr>
      <w:r w:rsidRPr="00171B69">
        <w:rPr>
          <w:rFonts w:ascii="Times New Roman" w:hAnsi="Times New Roman"/>
          <w:sz w:val="24"/>
          <w:szCs w:val="24"/>
          <w:u w:val="single"/>
        </w:rPr>
        <w:t>18.05.2026</w:t>
      </w:r>
      <w:r w:rsidR="00A11E50" w:rsidRPr="00171B69">
        <w:rPr>
          <w:rFonts w:ascii="Times New Roman" w:hAnsi="Times New Roman"/>
          <w:sz w:val="24"/>
          <w:szCs w:val="24"/>
          <w:u w:val="single"/>
        </w:rPr>
        <w:t xml:space="preserve"> г.</w:t>
      </w:r>
      <w:r w:rsidR="009B6F71" w:rsidRPr="00A11E50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A11E50">
        <w:rPr>
          <w:rFonts w:ascii="Times New Roman" w:hAnsi="Times New Roman"/>
          <w:sz w:val="24"/>
          <w:szCs w:val="24"/>
        </w:rPr>
        <w:t xml:space="preserve">                              </w:t>
      </w:r>
      <w:r w:rsidR="009B6F71" w:rsidRPr="00A11E50">
        <w:rPr>
          <w:rFonts w:ascii="Times New Roman" w:hAnsi="Times New Roman"/>
          <w:sz w:val="24"/>
          <w:szCs w:val="24"/>
        </w:rPr>
        <w:t xml:space="preserve">      </w:t>
      </w:r>
      <w:r w:rsidR="00A11E50" w:rsidRPr="00A11E50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A11E50" w:rsidRPr="00A11E50">
        <w:rPr>
          <w:rFonts w:ascii="Times New Roman" w:hAnsi="Times New Roman"/>
          <w:sz w:val="24"/>
          <w:szCs w:val="24"/>
        </w:rPr>
        <w:t xml:space="preserve"> </w:t>
      </w:r>
      <w:r w:rsidR="00CA771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A11E50" w:rsidRPr="00A11E50">
        <w:rPr>
          <w:rFonts w:ascii="Times New Roman" w:hAnsi="Times New Roman"/>
          <w:sz w:val="24"/>
          <w:szCs w:val="24"/>
        </w:rPr>
        <w:t xml:space="preserve"> _________</w:t>
      </w:r>
      <w:r w:rsidR="00054C01">
        <w:rPr>
          <w:rFonts w:ascii="Times New Roman" w:hAnsi="Times New Roman"/>
          <w:sz w:val="24"/>
          <w:szCs w:val="24"/>
        </w:rPr>
        <w:t>__</w:t>
      </w:r>
      <w:r w:rsidR="00A11E50" w:rsidRPr="00A11E50">
        <w:rPr>
          <w:rFonts w:ascii="Times New Roman" w:hAnsi="Times New Roman"/>
          <w:sz w:val="24"/>
          <w:szCs w:val="24"/>
        </w:rPr>
        <w:t xml:space="preserve">  Ю. В. Цветкова</w:t>
      </w:r>
      <w:r w:rsidR="009B6F71" w:rsidRPr="00A11E50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p w14:paraId="76D402C0" w14:textId="2F6B3BB9" w:rsidR="00A11E50" w:rsidRDefault="00A11E50" w:rsidP="00A11E50">
      <w:pPr>
        <w:spacing w:after="0"/>
        <w:rPr>
          <w:rFonts w:ascii="Times New Roman" w:hAnsi="Times New Roman"/>
          <w:sz w:val="24"/>
          <w:szCs w:val="24"/>
        </w:rPr>
      </w:pPr>
      <w:r w:rsidRPr="00A11E50">
        <w:rPr>
          <w:rFonts w:ascii="Times New Roman" w:hAnsi="Times New Roman"/>
          <w:sz w:val="24"/>
          <w:szCs w:val="24"/>
        </w:rPr>
        <w:t xml:space="preserve">Протокол </w:t>
      </w:r>
      <w:r w:rsidR="009B6F71" w:rsidRPr="00A11E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171B69">
        <w:rPr>
          <w:rFonts w:ascii="Times New Roman" w:hAnsi="Times New Roman"/>
          <w:sz w:val="24"/>
          <w:szCs w:val="24"/>
          <w:u w:val="single"/>
        </w:rPr>
        <w:t>4</w:t>
      </w:r>
      <w:r w:rsidR="009B6F71" w:rsidRPr="00A11E50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9B6F71" w:rsidRPr="00A11E50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="00CA771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Приказ № </w:t>
      </w:r>
      <w:r w:rsidR="00171B69">
        <w:rPr>
          <w:rFonts w:ascii="Times New Roman" w:hAnsi="Times New Roman"/>
          <w:sz w:val="24"/>
          <w:szCs w:val="24"/>
          <w:u w:val="single"/>
        </w:rPr>
        <w:t>112-а</w:t>
      </w:r>
    </w:p>
    <w:p w14:paraId="3E7A7CBB" w14:textId="667019C9" w:rsidR="00A11E50" w:rsidRPr="00A11E50" w:rsidRDefault="00A11E50" w:rsidP="00A11E5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="00CA771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71B69">
        <w:rPr>
          <w:rFonts w:ascii="Times New Roman" w:hAnsi="Times New Roman"/>
          <w:sz w:val="24"/>
          <w:szCs w:val="24"/>
        </w:rPr>
        <w:t xml:space="preserve"> от </w:t>
      </w:r>
      <w:r w:rsidR="00171B69" w:rsidRPr="00171B69">
        <w:rPr>
          <w:rFonts w:ascii="Times New Roman" w:hAnsi="Times New Roman"/>
          <w:sz w:val="24"/>
          <w:szCs w:val="24"/>
          <w:u w:val="single"/>
        </w:rPr>
        <w:t>18.05.</w:t>
      </w:r>
      <w:r w:rsidR="006B7BBE" w:rsidRPr="00171B69">
        <w:rPr>
          <w:rFonts w:ascii="Times New Roman" w:hAnsi="Times New Roman"/>
          <w:sz w:val="24"/>
          <w:szCs w:val="24"/>
          <w:u w:val="single"/>
        </w:rPr>
        <w:t>202</w:t>
      </w:r>
      <w:r w:rsidR="00171B69" w:rsidRPr="00171B69">
        <w:rPr>
          <w:rFonts w:ascii="Times New Roman" w:hAnsi="Times New Roman"/>
          <w:sz w:val="24"/>
          <w:szCs w:val="24"/>
          <w:u w:val="single"/>
        </w:rPr>
        <w:t>6</w:t>
      </w:r>
      <w:r w:rsidRPr="00171B69">
        <w:rPr>
          <w:rFonts w:ascii="Times New Roman" w:hAnsi="Times New Roman"/>
          <w:sz w:val="24"/>
          <w:szCs w:val="24"/>
          <w:u w:val="single"/>
        </w:rPr>
        <w:t xml:space="preserve"> г.</w:t>
      </w:r>
    </w:p>
    <w:p w14:paraId="7C0FEADF" w14:textId="77777777" w:rsidR="00655681" w:rsidRPr="00A11E50" w:rsidRDefault="00655681" w:rsidP="009B6F71">
      <w:pPr>
        <w:jc w:val="center"/>
        <w:rPr>
          <w:rFonts w:ascii="Times New Roman" w:hAnsi="Times New Roman"/>
          <w:sz w:val="28"/>
          <w:szCs w:val="28"/>
        </w:rPr>
      </w:pPr>
    </w:p>
    <w:p w14:paraId="09B25E28" w14:textId="4C0C3F5C" w:rsidR="00655681" w:rsidRPr="00A11E50" w:rsidRDefault="00380E26" w:rsidP="00380E2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Календарный план спортивно-массовых мероприятий</w:t>
      </w:r>
      <w:r w:rsidR="006B7BBE">
        <w:rPr>
          <w:rFonts w:ascii="Times New Roman" w:hAnsi="Times New Roman"/>
          <w:b/>
          <w:sz w:val="28"/>
          <w:szCs w:val="28"/>
        </w:rPr>
        <w:t xml:space="preserve"> на 202</w:t>
      </w:r>
      <w:r w:rsidR="00171B69">
        <w:rPr>
          <w:rFonts w:ascii="Times New Roman" w:hAnsi="Times New Roman"/>
          <w:b/>
          <w:sz w:val="28"/>
          <w:szCs w:val="28"/>
        </w:rPr>
        <w:t>6</w:t>
      </w:r>
      <w:r w:rsidR="006B7BBE">
        <w:rPr>
          <w:rFonts w:ascii="Times New Roman" w:hAnsi="Times New Roman"/>
          <w:b/>
          <w:sz w:val="28"/>
          <w:szCs w:val="28"/>
        </w:rPr>
        <w:t>-</w:t>
      </w:r>
      <w:r w:rsidR="00EA32DA">
        <w:rPr>
          <w:rFonts w:ascii="Times New Roman" w:hAnsi="Times New Roman"/>
          <w:b/>
          <w:sz w:val="28"/>
          <w:szCs w:val="28"/>
        </w:rPr>
        <w:t>2</w:t>
      </w:r>
      <w:r w:rsidR="00171B69">
        <w:rPr>
          <w:rFonts w:ascii="Times New Roman" w:hAnsi="Times New Roman"/>
          <w:b/>
          <w:sz w:val="28"/>
          <w:szCs w:val="28"/>
        </w:rPr>
        <w:t>7</w:t>
      </w:r>
      <w:r w:rsidR="00EA32DA">
        <w:rPr>
          <w:rFonts w:ascii="Times New Roman" w:hAnsi="Times New Roman"/>
          <w:b/>
          <w:sz w:val="28"/>
          <w:szCs w:val="28"/>
        </w:rPr>
        <w:t xml:space="preserve"> </w:t>
      </w:r>
      <w:r w:rsidR="009B6F71">
        <w:rPr>
          <w:rFonts w:ascii="Times New Roman" w:hAnsi="Times New Roman"/>
          <w:b/>
          <w:sz w:val="28"/>
          <w:szCs w:val="28"/>
        </w:rPr>
        <w:t>учебный год</w:t>
      </w:r>
    </w:p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826"/>
        <w:gridCol w:w="4567"/>
        <w:gridCol w:w="2268"/>
        <w:gridCol w:w="2375"/>
        <w:gridCol w:w="2375"/>
        <w:gridCol w:w="2375"/>
      </w:tblGrid>
      <w:tr w:rsidR="00380E26" w14:paraId="3DD99092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E2CD" w14:textId="77777777" w:rsidR="00380E26" w:rsidRDefault="00380E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275383C7" w14:textId="77777777" w:rsidR="00380E26" w:rsidRDefault="00380E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30B3" w14:textId="77777777" w:rsidR="00380E26" w:rsidRDefault="00380E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Мероприятия/соревнования</w:t>
            </w:r>
          </w:p>
          <w:p w14:paraId="11A020D7" w14:textId="77777777" w:rsidR="00380E26" w:rsidRDefault="00380E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89B77" w14:textId="77777777" w:rsidR="00380E26" w:rsidRDefault="00380E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0963" w14:textId="77777777" w:rsidR="00380E26" w:rsidRDefault="00380E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Возраст участников (классы)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D6AF" w14:textId="77777777" w:rsidR="00380E26" w:rsidRDefault="00380E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мероприятий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C880" w14:textId="77777777" w:rsidR="00380E26" w:rsidRDefault="00380E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80E26" w14:paraId="62C01625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C021C" w14:textId="77777777" w:rsidR="00380E26" w:rsidRDefault="00380E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1FFD" w14:textId="73B9A22F" w:rsidR="00380E26" w:rsidRDefault="00380E26" w:rsidP="00380E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Всероссийские спортивные игры школьников «Президентские спортивные игры» и «Президентские </w:t>
            </w:r>
            <w:r w:rsidR="00EA32DA">
              <w:rPr>
                <w:rFonts w:ascii="Times New Roman" w:hAnsi="Times New Roman"/>
                <w:sz w:val="24"/>
                <w:szCs w:val="24"/>
              </w:rPr>
              <w:t xml:space="preserve">спортивные </w:t>
            </w:r>
            <w:r>
              <w:rPr>
                <w:rFonts w:ascii="Times New Roman" w:hAnsi="Times New Roman"/>
                <w:sz w:val="24"/>
                <w:szCs w:val="24"/>
              </w:rPr>
              <w:t>состязания» (</w:t>
            </w:r>
            <w:r w:rsidR="00EA32DA">
              <w:rPr>
                <w:rFonts w:ascii="Times New Roman" w:hAnsi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>кольный этап, районный этап)</w:t>
            </w:r>
          </w:p>
          <w:p w14:paraId="3C39DA8B" w14:textId="77777777" w:rsidR="007169E0" w:rsidRDefault="007169E0" w:rsidP="00380E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CF54" w14:textId="77777777" w:rsidR="00380E26" w:rsidRDefault="00380E26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</w:t>
            </w:r>
            <w:r w:rsidR="000B1B5A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9246" w14:textId="77777777" w:rsidR="00380E26" w:rsidRDefault="000B1B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4938" w14:textId="77777777" w:rsidR="00380E26" w:rsidRDefault="000B1B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Школьный, 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E885" w14:textId="3BE860B2" w:rsidR="00380E26" w:rsidRDefault="001E416A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Степанов А. С.</w:t>
            </w:r>
          </w:p>
          <w:p w14:paraId="15B4E72F" w14:textId="77777777" w:rsidR="001E416A" w:rsidRDefault="001E416A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 Д. В.</w:t>
            </w:r>
          </w:p>
          <w:p w14:paraId="2C30AF41" w14:textId="1397A6D8" w:rsidR="001E416A" w:rsidRDefault="001E416A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 Р. П.</w:t>
            </w:r>
          </w:p>
        </w:tc>
      </w:tr>
      <w:tr w:rsidR="00380E26" w14:paraId="7C8C3399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2500" w14:textId="36A67BCC" w:rsidR="00380E26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47FE" w14:textId="77777777" w:rsidR="00380E26" w:rsidRDefault="000B1B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 «Женская восьмерка»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B0B2" w14:textId="77777777" w:rsidR="00380E26" w:rsidRDefault="000B1B5A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52D7" w14:textId="77777777" w:rsidR="00380E26" w:rsidRDefault="000B1B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4-11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C218" w14:textId="77777777" w:rsidR="00380E26" w:rsidRDefault="000B1B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D5BE" w14:textId="77777777" w:rsidR="00380E26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Степанов А. С.</w:t>
            </w:r>
          </w:p>
          <w:p w14:paraId="6922F133" w14:textId="68FA4947" w:rsid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3C0" w14:paraId="7608D72C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88AC" w14:textId="2BE8181A" w:rsidR="004843C0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0FE5" w14:textId="2150EC76" w:rsidR="004843C0" w:rsidRDefault="004843C0" w:rsidP="009B6F71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Военно-патриотический туристский слет школьников Красногвардейского района в Лемболово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824E" w14:textId="77777777" w:rsidR="004843C0" w:rsidRDefault="004843C0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577CC2" w14:textId="01F7F4BE" w:rsidR="004843C0" w:rsidRDefault="004843C0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1F2D" w14:textId="77777777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5A23FF" w14:textId="0171AA24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92D2" w14:textId="77777777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23E1DA" w14:textId="033EFFE4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E809" w14:textId="009A21F9" w:rsid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  <w:p w14:paraId="1A9C3779" w14:textId="2D16F632" w:rsidR="004843C0" w:rsidRDefault="00171B69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Ухлина Е. Б.</w:t>
            </w:r>
          </w:p>
        </w:tc>
      </w:tr>
      <w:tr w:rsidR="00380E26" w14:paraId="42371CCE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8160" w14:textId="01F172DE" w:rsidR="00380E26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FF0B" w14:textId="77777777" w:rsidR="00380E26" w:rsidRDefault="000B1B5A" w:rsidP="009B6F7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Туристический слет педагогов Красногвардейского района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0131" w14:textId="77777777" w:rsidR="00380E26" w:rsidRDefault="000B1B5A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977B" w14:textId="77777777" w:rsidR="00380E26" w:rsidRDefault="00380E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2BFC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6EBD" w14:textId="77777777" w:rsidR="00380E26" w:rsidRDefault="00E55514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физической культуры, педагоги ОДОД</w:t>
            </w:r>
          </w:p>
        </w:tc>
      </w:tr>
      <w:tr w:rsidR="004843C0" w14:paraId="1AB74296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8472" w14:textId="26D064D3" w:rsidR="004843C0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CA13" w14:textId="306173DB" w:rsidR="007169E0" w:rsidRDefault="004843C0" w:rsidP="009B6F71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 xml:space="preserve">Районный этап соревнований по медико-санитарной подготовке «Я - защитник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843C0">
              <w:rPr>
                <w:rFonts w:ascii="Times New Roman" w:hAnsi="Times New Roman"/>
                <w:sz w:val="24"/>
                <w:szCs w:val="24"/>
              </w:rPr>
              <w:t>течества. Спасатель»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C036" w14:textId="77777777" w:rsidR="004843C0" w:rsidRDefault="004843C0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4631BE" w14:textId="7749CD04" w:rsidR="004843C0" w:rsidRDefault="004843C0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FED2" w14:textId="77777777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EF082F" w14:textId="3B516CA9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5-10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B888" w14:textId="77777777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19DBD3" w14:textId="4B9C9AE8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93BC" w14:textId="57E3DC14" w:rsid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  <w:p w14:paraId="5E130518" w14:textId="11C8463F" w:rsidR="004843C0" w:rsidRP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Гимазетдинов Ф. М.</w:t>
            </w:r>
          </w:p>
        </w:tc>
      </w:tr>
      <w:tr w:rsidR="004843C0" w14:paraId="509F1DF8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E621" w14:textId="23B8B2A5" w:rsidR="004843C0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393C" w14:textId="6571711F" w:rsidR="004843C0" w:rsidRPr="004843C0" w:rsidRDefault="004843C0" w:rsidP="009B6F71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Районные соревнования по Спортивному Ориентированию «Ржевская осень»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83F2" w14:textId="65A5C10B" w:rsidR="004843C0" w:rsidRDefault="004843C0" w:rsidP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A9E4" w14:textId="703EFBDE" w:rsidR="004843C0" w:rsidRDefault="004843C0" w:rsidP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3-10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548A" w14:textId="120E2924" w:rsidR="004843C0" w:rsidRDefault="004843C0" w:rsidP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FB44" w14:textId="650B0BB4" w:rsidR="004843C0" w:rsidRP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</w:tc>
      </w:tr>
      <w:tr w:rsidR="006B7BBE" w14:paraId="4379EB7E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E400" w14:textId="7FAA3310" w:rsidR="006B7BBE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9D9C" w14:textId="77777777" w:rsidR="006B7BBE" w:rsidRDefault="006B7BBE" w:rsidP="009B6F7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 по физической культуре (школьный и районный туры)</w:t>
            </w:r>
          </w:p>
          <w:p w14:paraId="082FB3B0" w14:textId="6B72F7BE" w:rsidR="00C533A5" w:rsidRDefault="00C533A5" w:rsidP="009B6F7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18B1" w14:textId="77777777" w:rsidR="006B7BBE" w:rsidRDefault="00CA771C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Сентябрь-ноябрь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0927" w14:textId="77777777" w:rsidR="006B7BBE" w:rsidRDefault="00CA77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089E" w14:textId="77777777" w:rsidR="006B7BBE" w:rsidRDefault="00CA77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Школьный, 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ED9D" w14:textId="77777777" w:rsidR="004843C0" w:rsidRP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Степанов А. С.</w:t>
            </w:r>
          </w:p>
          <w:p w14:paraId="78ED748D" w14:textId="77777777" w:rsidR="004843C0" w:rsidRP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Новик Д. В.</w:t>
            </w:r>
          </w:p>
          <w:p w14:paraId="2DAC3CD2" w14:textId="77777777" w:rsidR="006B7BBE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lastRenderedPageBreak/>
              <w:t>Богданов Р. П.</w:t>
            </w:r>
          </w:p>
          <w:p w14:paraId="1B9EC6D4" w14:textId="77777777" w:rsidR="00EA32DA" w:rsidRDefault="00EA32DA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  <w:p w14:paraId="51945B28" w14:textId="722A399D" w:rsidR="00DB401F" w:rsidRDefault="00DB401F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Фомичев М. А.</w:t>
            </w:r>
          </w:p>
        </w:tc>
      </w:tr>
      <w:tr w:rsidR="007169E0" w14:paraId="47129F73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716D" w14:textId="3497120F" w:rsidR="007169E0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9658" w14:textId="3081E59B" w:rsidR="007169E0" w:rsidRDefault="007169E0" w:rsidP="009B6F71">
            <w:pPr>
              <w:rPr>
                <w:rFonts w:ascii="Times New Roman" w:hAnsi="Times New Roman"/>
                <w:sz w:val="24"/>
                <w:szCs w:val="24"/>
              </w:rPr>
            </w:pPr>
            <w:r w:rsidRPr="007169E0">
              <w:rPr>
                <w:rFonts w:ascii="Times New Roman" w:hAnsi="Times New Roman"/>
                <w:sz w:val="24"/>
                <w:szCs w:val="24"/>
              </w:rPr>
              <w:t xml:space="preserve">Выезд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объединения «Юный пожарный» </w:t>
            </w:r>
            <w:r w:rsidRPr="007169E0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171B69">
              <w:rPr>
                <w:rFonts w:ascii="Times New Roman" w:hAnsi="Times New Roman"/>
                <w:sz w:val="24"/>
                <w:szCs w:val="24"/>
              </w:rPr>
              <w:t>экскурсию в пожарную часть</w:t>
            </w:r>
          </w:p>
          <w:p w14:paraId="3DFF5071" w14:textId="2644B88E" w:rsidR="007169E0" w:rsidRPr="004843C0" w:rsidRDefault="007169E0" w:rsidP="009B6F7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E3FC" w14:textId="1533E827" w:rsidR="007169E0" w:rsidRDefault="007169E0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E15C" w14:textId="3FF53848" w:rsidR="007169E0" w:rsidRDefault="007169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63B5" w14:textId="6D959E32" w:rsidR="007169E0" w:rsidRDefault="007169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809" w14:textId="77777777" w:rsidR="007169E0" w:rsidRDefault="00171B69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 С. А.</w:t>
            </w:r>
          </w:p>
          <w:p w14:paraId="255EF611" w14:textId="7943950D" w:rsidR="00171B69" w:rsidRDefault="00171B69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Гимазетдинов Ф.М.</w:t>
            </w:r>
          </w:p>
        </w:tc>
      </w:tr>
      <w:tr w:rsidR="004843C0" w14:paraId="33ED0B32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515F" w14:textId="229CA1CB" w:rsidR="004843C0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6839" w14:textId="76B021A5" w:rsidR="004843C0" w:rsidRDefault="004843C0" w:rsidP="009B6F71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Всероссийская онлайн олимпиада "Безопасные дороги"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9D1A" w14:textId="77777777" w:rsidR="004843C0" w:rsidRDefault="004843C0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BB542E" w14:textId="55D52530" w:rsidR="004843C0" w:rsidRDefault="004843C0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F59F" w14:textId="77777777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52F6E2" w14:textId="77777777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4-9 классы</w:t>
            </w:r>
          </w:p>
          <w:p w14:paraId="4799641E" w14:textId="0DBA79AC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B2F4" w14:textId="77777777" w:rsidR="004843C0" w:rsidRDefault="004843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30AB" w14:textId="77777777" w:rsid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  <w:p w14:paraId="16B8359A" w14:textId="77DF74D2" w:rsidR="004843C0" w:rsidRP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Гимазетдинов Ф. М.</w:t>
            </w:r>
          </w:p>
        </w:tc>
      </w:tr>
      <w:tr w:rsidR="00380E26" w14:paraId="0B80F02D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1212" w14:textId="619A709A" w:rsidR="00380E26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9B4B" w14:textId="77777777" w:rsidR="00380E26" w:rsidRDefault="00E555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Соревнования Спартакиады школьных спортивных клубов общеобразовательных учреждений Красногвардейского района </w:t>
            </w:r>
          </w:p>
          <w:p w14:paraId="7C5E1972" w14:textId="77777777" w:rsidR="007169E0" w:rsidRDefault="007169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339C" w14:textId="77777777" w:rsidR="00380E26" w:rsidRDefault="00E55514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Октябрь-май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B1A1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2-11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2BAE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82E9" w14:textId="6A45B348" w:rsidR="00380E26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Учителя физической культуры, педагоги ОДОД</w:t>
            </w:r>
          </w:p>
        </w:tc>
      </w:tr>
      <w:tr w:rsidR="00FC4935" w14:paraId="5D598775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1ED5" w14:textId="04EA6797" w:rsidR="00FC4935" w:rsidRDefault="00DB40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C0BF" w14:textId="77777777" w:rsidR="00FC4935" w:rsidRDefault="00FC4935">
            <w:pPr>
              <w:rPr>
                <w:rFonts w:ascii="Times New Roman" w:hAnsi="Times New Roman"/>
                <w:sz w:val="24"/>
                <w:szCs w:val="24"/>
              </w:rPr>
            </w:pPr>
            <w:r w:rsidRPr="00FC4935">
              <w:rPr>
                <w:rFonts w:ascii="Times New Roman" w:hAnsi="Times New Roman"/>
                <w:sz w:val="24"/>
                <w:szCs w:val="24"/>
              </w:rPr>
              <w:t>Районный этап Всероссийских соревнований "Мини-футбол в школу"</w:t>
            </w:r>
          </w:p>
          <w:p w14:paraId="64E38D18" w14:textId="25338B22" w:rsidR="007169E0" w:rsidRDefault="007169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902" w14:textId="251DCFC6" w:rsidR="00FC4935" w:rsidRDefault="00FC4935" w:rsidP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0BCC" w14:textId="29ABC9F4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4-11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622F" w14:textId="491A55A5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4B4A" w14:textId="77777777" w:rsidR="00FC4935" w:rsidRDefault="00FC4935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  <w:p w14:paraId="72846D14" w14:textId="4025EFD2" w:rsidR="00FC4935" w:rsidRPr="004843C0" w:rsidRDefault="00FC4935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Дурандин М. А.</w:t>
            </w:r>
          </w:p>
        </w:tc>
      </w:tr>
      <w:tr w:rsidR="00380E26" w14:paraId="3CE3CF02" w14:textId="77777777" w:rsidTr="000B1B5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BF09" w14:textId="58ACDCAB" w:rsidR="00380E26" w:rsidRDefault="005357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846D" w14:textId="77777777" w:rsidR="00380E26" w:rsidRDefault="00E555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«Лыжня России»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205D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76AA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3-11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1A4C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F46E" w14:textId="77777777" w:rsidR="004843C0" w:rsidRP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Степанов А. С.</w:t>
            </w:r>
          </w:p>
          <w:p w14:paraId="61A1DF93" w14:textId="77777777" w:rsidR="004843C0" w:rsidRP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Новик Д. В.</w:t>
            </w:r>
          </w:p>
          <w:p w14:paraId="72839479" w14:textId="1A0AEC69" w:rsidR="00380E26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Богданов Р. П.</w:t>
            </w:r>
          </w:p>
        </w:tc>
      </w:tr>
      <w:tr w:rsidR="007169E0" w14:paraId="37F993BF" w14:textId="77777777" w:rsidTr="000B1B5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A48E" w14:textId="1012A25F" w:rsidR="007169E0" w:rsidRDefault="005357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509A" w14:textId="3E47294F" w:rsidR="007169E0" w:rsidRDefault="00171B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</w:t>
            </w:r>
            <w:r w:rsidR="007169E0" w:rsidRPr="007169E0">
              <w:rPr>
                <w:rFonts w:ascii="Times New Roman" w:hAnsi="Times New Roman"/>
                <w:sz w:val="24"/>
                <w:szCs w:val="24"/>
              </w:rPr>
              <w:t xml:space="preserve"> с элементами пожарно - спасательного спорта</w:t>
            </w:r>
            <w:r w:rsidR="005357E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169E0">
              <w:rPr>
                <w:rFonts w:ascii="Times New Roman" w:hAnsi="Times New Roman"/>
                <w:sz w:val="24"/>
                <w:szCs w:val="24"/>
              </w:rPr>
              <w:t>объединения «Юный пожарный</w:t>
            </w:r>
            <w:r w:rsidR="005357E1">
              <w:rPr>
                <w:rFonts w:ascii="Times New Roman" w:hAnsi="Times New Roman"/>
                <w:sz w:val="24"/>
                <w:szCs w:val="24"/>
              </w:rPr>
              <w:t>)</w:t>
            </w:r>
            <w:r w:rsidR="007169E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0B6BCC5" w14:textId="78BD5E2C" w:rsidR="007169E0" w:rsidRPr="00FC4935" w:rsidRDefault="007169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9B98" w14:textId="6EBDB69B" w:rsidR="007169E0" w:rsidRDefault="007169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01BF" w14:textId="2915303A" w:rsidR="007169E0" w:rsidRDefault="007169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983B" w14:textId="77777777" w:rsidR="007169E0" w:rsidRDefault="007169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</w:t>
            </w:r>
          </w:p>
          <w:p w14:paraId="4F89A299" w14:textId="54A87A78" w:rsidR="007169E0" w:rsidRDefault="007169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DA42" w14:textId="77777777" w:rsidR="007169E0" w:rsidRDefault="007169E0" w:rsidP="00C533A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655393" w14:textId="77777777" w:rsidR="005357E1" w:rsidRDefault="005357E1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 С. А.</w:t>
            </w:r>
          </w:p>
          <w:p w14:paraId="6E2FB9D8" w14:textId="724404DE" w:rsidR="005357E1" w:rsidRDefault="005357E1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Гимазетдинов Ф. М.</w:t>
            </w:r>
          </w:p>
        </w:tc>
      </w:tr>
      <w:tr w:rsidR="00380E26" w14:paraId="2E667CD7" w14:textId="77777777" w:rsidTr="00380E2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4CAE" w14:textId="313DC5C2" w:rsidR="00380E26" w:rsidRDefault="005357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C006" w14:textId="77777777" w:rsidR="00380E26" w:rsidRDefault="00E555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турнир по волейболу «Кубок 141-й школы»</w:t>
            </w:r>
          </w:p>
          <w:p w14:paraId="504F7797" w14:textId="77777777" w:rsidR="007169E0" w:rsidRDefault="007169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C788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608F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8-11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119D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6857" w14:textId="50E800C0" w:rsidR="00380E26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 Д. В.</w:t>
            </w:r>
          </w:p>
        </w:tc>
      </w:tr>
      <w:tr w:rsidR="00FC4935" w14:paraId="05CBEEB8" w14:textId="77777777" w:rsidTr="000B1B5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B2A7" w14:textId="6D304D6E" w:rsidR="00FC4935" w:rsidRDefault="005357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A14A" w14:textId="4E8999AA" w:rsidR="00FC4935" w:rsidRDefault="00FC4935">
            <w:pPr>
              <w:rPr>
                <w:rFonts w:ascii="Times New Roman" w:hAnsi="Times New Roman"/>
                <w:sz w:val="24"/>
                <w:szCs w:val="24"/>
              </w:rPr>
            </w:pPr>
            <w:r w:rsidRPr="00FC4935">
              <w:rPr>
                <w:rFonts w:ascii="Times New Roman" w:hAnsi="Times New Roman"/>
                <w:sz w:val="24"/>
                <w:szCs w:val="24"/>
              </w:rPr>
              <w:t>Районные командные соревнования «Маршрут Выживания» среди учащихся образовательных учреждений Красногвардейского района в рамках подготовки к городским детско-юношеским оборонно-спортивным и туристским играм «Зарница».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3908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06C4E4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91187C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A347A8" w14:textId="7FD16809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AD5C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856282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AAF7E3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00E593" w14:textId="35EE7420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1BDF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2EFC12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512BBD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743EAC" w14:textId="7CB9D29A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66DE" w14:textId="77777777" w:rsidR="00FC4935" w:rsidRDefault="00FC4935" w:rsidP="00C533A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CFAD67" w14:textId="77777777" w:rsidR="00FC4935" w:rsidRDefault="00FC4935" w:rsidP="00C533A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6D7FA3" w14:textId="77777777" w:rsidR="00FC4935" w:rsidRDefault="00FC4935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  <w:p w14:paraId="41362E8D" w14:textId="77777777" w:rsidR="00FC4935" w:rsidRDefault="00FC4935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Гимазетдинов Ф. М.</w:t>
            </w:r>
          </w:p>
          <w:p w14:paraId="66953981" w14:textId="5F2514B5" w:rsidR="005357E1" w:rsidRDefault="005357E1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 С. А.</w:t>
            </w:r>
          </w:p>
        </w:tc>
      </w:tr>
      <w:tr w:rsidR="00FC4935" w14:paraId="04520138" w14:textId="77777777" w:rsidTr="000B1B5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545C" w14:textId="27F74C0C" w:rsidR="00FC4935" w:rsidRDefault="006E6E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5357E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E1BD" w14:textId="77777777" w:rsidR="00FC4935" w:rsidRDefault="00FC4935">
            <w:pPr>
              <w:rPr>
                <w:rFonts w:ascii="Times New Roman" w:hAnsi="Times New Roman"/>
                <w:sz w:val="24"/>
                <w:szCs w:val="24"/>
              </w:rPr>
            </w:pPr>
            <w:r w:rsidRPr="00FC4935">
              <w:rPr>
                <w:rFonts w:ascii="Times New Roman" w:hAnsi="Times New Roman"/>
                <w:sz w:val="24"/>
                <w:szCs w:val="24"/>
              </w:rPr>
              <w:t>Районный этап регионального конкурса юных инспекторов движения "Безопасное колесо"</w:t>
            </w:r>
          </w:p>
          <w:p w14:paraId="513EB188" w14:textId="77777777" w:rsidR="00FC4935" w:rsidRDefault="00FC493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D23E58" w14:textId="6CB711A6" w:rsidR="00FC4935" w:rsidRPr="00FC4935" w:rsidRDefault="00FC49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70A7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AE5F2E" w14:textId="4EAD3E9A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6E11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863DCE" w14:textId="0D2B01D9" w:rsidR="00FC4935" w:rsidRDefault="00FC4935" w:rsidP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4-9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AC59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FDD65D" w14:textId="256A1586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D417" w14:textId="77777777" w:rsidR="00FC4935" w:rsidRPr="00FC4935" w:rsidRDefault="00FC4935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FC4935"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  <w:p w14:paraId="4F156F0C" w14:textId="7ADA37FD" w:rsidR="00FC4935" w:rsidRDefault="00FC4935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FC4935">
              <w:rPr>
                <w:rFonts w:ascii="Times New Roman" w:hAnsi="Times New Roman"/>
                <w:sz w:val="24"/>
                <w:szCs w:val="24"/>
              </w:rPr>
              <w:t>Гимазетдинов Ф. М.</w:t>
            </w:r>
          </w:p>
        </w:tc>
      </w:tr>
      <w:tr w:rsidR="00FC4935" w14:paraId="3152B90A" w14:textId="77777777" w:rsidTr="000B1B5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DC89" w14:textId="40F316FF" w:rsidR="00FC4935" w:rsidRDefault="005357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8749" w14:textId="77777777" w:rsidR="00FC4935" w:rsidRDefault="00FC4935">
            <w:pPr>
              <w:rPr>
                <w:rFonts w:ascii="Times New Roman" w:hAnsi="Times New Roman"/>
                <w:sz w:val="24"/>
                <w:szCs w:val="24"/>
              </w:rPr>
            </w:pPr>
            <w:r w:rsidRPr="00FC4935">
              <w:rPr>
                <w:rFonts w:ascii="Times New Roman" w:hAnsi="Times New Roman"/>
                <w:sz w:val="24"/>
                <w:szCs w:val="24"/>
              </w:rPr>
              <w:t>Военно-патриотический туристский слет школьников Красногвардейского района в Лемболово «Вперед, к Победе!»</w:t>
            </w:r>
          </w:p>
          <w:p w14:paraId="78941E07" w14:textId="65D3F5A0" w:rsidR="007169E0" w:rsidRPr="00FC4935" w:rsidRDefault="007169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558E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50DD77" w14:textId="5E90CAA8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90A3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4CFFDC" w14:textId="010569AA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33DA" w14:textId="77777777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008EC3" w14:textId="0798D46E" w:rsidR="00FC4935" w:rsidRDefault="00FC49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4C0D" w14:textId="77777777" w:rsidR="00FC4935" w:rsidRPr="00FC4935" w:rsidRDefault="00FC4935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FC4935"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  <w:p w14:paraId="6718468B" w14:textId="77777777" w:rsidR="00FC4935" w:rsidRDefault="00DB401F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Фомичев М. А.</w:t>
            </w:r>
          </w:p>
          <w:p w14:paraId="5B71A1A2" w14:textId="478FF8A2" w:rsidR="005357E1" w:rsidRPr="00FC4935" w:rsidRDefault="005357E1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Ухлина Е. Б.</w:t>
            </w:r>
          </w:p>
        </w:tc>
      </w:tr>
      <w:tr w:rsidR="00380E26" w14:paraId="722E4596" w14:textId="77777777" w:rsidTr="000B1B5A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1687" w14:textId="726261C3" w:rsidR="00380E26" w:rsidRDefault="005357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5CC0" w14:textId="77777777" w:rsidR="00380E26" w:rsidRDefault="00E555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сдаче нормативов Всероссийского физкультурно-спортивного комплекса ГТО</w:t>
            </w:r>
            <w:r w:rsidR="00CA771C">
              <w:rPr>
                <w:rFonts w:ascii="Times New Roman" w:hAnsi="Times New Roman"/>
                <w:sz w:val="24"/>
                <w:szCs w:val="24"/>
              </w:rPr>
              <w:t>, участие в Зимнем и Летнем фестивале ГТО</w:t>
            </w:r>
          </w:p>
          <w:p w14:paraId="45FD0B64" w14:textId="77777777" w:rsidR="007169E0" w:rsidRDefault="007169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C6B5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Сентябрь-май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DD42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 классы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D5BD" w14:textId="77777777" w:rsidR="00380E26" w:rsidRDefault="00E555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5626" w14:textId="09675500" w:rsid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Дурандин М. А.</w:t>
            </w:r>
          </w:p>
          <w:p w14:paraId="5FFB425F" w14:textId="42F65449" w:rsidR="004843C0" w:rsidRP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Степанов А. С.</w:t>
            </w:r>
          </w:p>
          <w:p w14:paraId="452E2B40" w14:textId="77777777" w:rsidR="004843C0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Новик Д. В.</w:t>
            </w:r>
          </w:p>
          <w:p w14:paraId="7F1DB218" w14:textId="472C47A4" w:rsidR="005357E1" w:rsidRPr="004843C0" w:rsidRDefault="005357E1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Мацарская П. Н.</w:t>
            </w:r>
          </w:p>
          <w:p w14:paraId="45865484" w14:textId="77777777" w:rsidR="00380E26" w:rsidRDefault="004843C0" w:rsidP="00C533A5">
            <w:pPr>
              <w:rPr>
                <w:rFonts w:ascii="Times New Roman" w:hAnsi="Times New Roman"/>
                <w:sz w:val="24"/>
                <w:szCs w:val="24"/>
              </w:rPr>
            </w:pPr>
            <w:r w:rsidRPr="004843C0">
              <w:rPr>
                <w:rFonts w:ascii="Times New Roman" w:hAnsi="Times New Roman"/>
                <w:sz w:val="24"/>
                <w:szCs w:val="24"/>
              </w:rPr>
              <w:t>Богданов Р. П.</w:t>
            </w:r>
          </w:p>
          <w:p w14:paraId="195D646E" w14:textId="77777777" w:rsidR="00DB401F" w:rsidRDefault="00DB401F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Шустиков А. А.</w:t>
            </w:r>
          </w:p>
          <w:p w14:paraId="7CF5864D" w14:textId="6FA561D1" w:rsidR="00DB401F" w:rsidRDefault="00DB401F" w:rsidP="00C53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Фомичев М. А.</w:t>
            </w:r>
          </w:p>
        </w:tc>
      </w:tr>
    </w:tbl>
    <w:p w14:paraId="74307104" w14:textId="77777777" w:rsidR="00161BE9" w:rsidRDefault="00161BE9"/>
    <w:sectPr w:rsidR="00161BE9" w:rsidSect="009B6F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099"/>
    <w:rsid w:val="00054C01"/>
    <w:rsid w:val="00094E55"/>
    <w:rsid w:val="000B1B5A"/>
    <w:rsid w:val="00161BE9"/>
    <w:rsid w:val="00171B69"/>
    <w:rsid w:val="001E416A"/>
    <w:rsid w:val="001F4513"/>
    <w:rsid w:val="002F7165"/>
    <w:rsid w:val="00352C09"/>
    <w:rsid w:val="00380E26"/>
    <w:rsid w:val="004843C0"/>
    <w:rsid w:val="005357E1"/>
    <w:rsid w:val="005776C2"/>
    <w:rsid w:val="00655681"/>
    <w:rsid w:val="00672826"/>
    <w:rsid w:val="006B7BBE"/>
    <w:rsid w:val="006E6ECE"/>
    <w:rsid w:val="007169E0"/>
    <w:rsid w:val="008630B5"/>
    <w:rsid w:val="009B6F71"/>
    <w:rsid w:val="00A11E50"/>
    <w:rsid w:val="00C312C7"/>
    <w:rsid w:val="00C533A5"/>
    <w:rsid w:val="00CA771C"/>
    <w:rsid w:val="00DB401F"/>
    <w:rsid w:val="00E55514"/>
    <w:rsid w:val="00EA32DA"/>
    <w:rsid w:val="00EF5099"/>
    <w:rsid w:val="00F23673"/>
    <w:rsid w:val="00FC4935"/>
    <w:rsid w:val="00FE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2C7A7"/>
  <w15:docId w15:val="{07CC4F37-F1A1-4464-8455-417826FA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F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F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9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Сметанкина</cp:lastModifiedBy>
  <cp:revision>14</cp:revision>
  <dcterms:created xsi:type="dcterms:W3CDTF">2022-10-03T16:16:00Z</dcterms:created>
  <dcterms:modified xsi:type="dcterms:W3CDTF">2026-09-28T19:53:00Z</dcterms:modified>
</cp:coreProperties>
</file>